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A5DFD" w14:textId="77777777" w:rsidR="00E803EE" w:rsidRPr="00ED1307" w:rsidRDefault="00357F16" w:rsidP="00ED1307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D1307">
        <w:rPr>
          <w:rFonts w:ascii="TH SarabunPSK" w:hAnsi="TH SarabunPSK" w:cs="TH SarabunPSK"/>
          <w:b/>
          <w:bCs/>
          <w:sz w:val="30"/>
          <w:szCs w:val="30"/>
          <w:cs/>
        </w:rPr>
        <w:t>ใบสำคัญรับเงิน</w:t>
      </w:r>
    </w:p>
    <w:p w14:paraId="76846C61" w14:textId="77777777" w:rsidR="00357F16" w:rsidRPr="00ED1307" w:rsidRDefault="00357F16" w:rsidP="00ED1307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D1307">
        <w:rPr>
          <w:rFonts w:ascii="TH SarabunPSK" w:hAnsi="TH SarabunPSK" w:cs="TH SarabunPSK"/>
          <w:b/>
          <w:bCs/>
          <w:sz w:val="30"/>
          <w:szCs w:val="30"/>
          <w:cs/>
        </w:rPr>
        <w:t>สำหรับวิทยากร</w:t>
      </w:r>
    </w:p>
    <w:p w14:paraId="513EAB4A" w14:textId="57B4952F" w:rsidR="00357F16" w:rsidRPr="00ED1307" w:rsidRDefault="00357F16" w:rsidP="00ED1307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ชื่อส่วนราชการ</w:t>
      </w:r>
      <w:r w:rsidR="007D1BD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ED1307">
        <w:rPr>
          <w:rFonts w:ascii="TH SarabunPSK" w:hAnsi="TH SarabunPSK" w:cs="TH SarabunPSK"/>
          <w:sz w:val="30"/>
          <w:szCs w:val="30"/>
          <w:cs/>
        </w:rPr>
        <w:t>ผู้จัดฝึกอบรม</w:t>
      </w:r>
      <w:r w:rsidR="00470C08" w:rsidRPr="00ED1307">
        <w:rPr>
          <w:rFonts w:ascii="TH SarabunPSK" w:hAnsi="TH SarabunPSK" w:cs="TH SarabunPSK"/>
          <w:sz w:val="30"/>
          <w:szCs w:val="30"/>
          <w:cs/>
        </w:rPr>
        <w:t xml:space="preserve">  มหาวิทยาลัยราชภัฏเพชรบุรี</w:t>
      </w:r>
    </w:p>
    <w:p w14:paraId="6C3E1F01" w14:textId="77777777" w:rsidR="00357F16" w:rsidRPr="00ED1307" w:rsidRDefault="00357F16" w:rsidP="00ED1307">
      <w:pPr>
        <w:spacing w:after="0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โครงการ/หลักสูตร</w:t>
      </w:r>
      <w:r w:rsidRPr="00ED130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.....</w:t>
      </w:r>
    </w:p>
    <w:p w14:paraId="26386380" w14:textId="77777777" w:rsidR="00357F16" w:rsidRPr="00ED1307" w:rsidRDefault="00470C08" w:rsidP="00ED1307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="00357F16" w:rsidRPr="00ED1307">
        <w:rPr>
          <w:rFonts w:ascii="TH SarabunPSK" w:hAnsi="TH SarabunPSK" w:cs="TH SarabunPSK"/>
          <w:sz w:val="30"/>
          <w:szCs w:val="30"/>
          <w:cs/>
        </w:rPr>
        <w:t>วันที่</w:t>
      </w:r>
      <w:r w:rsidR="00357F16" w:rsidRPr="00ED1307">
        <w:rPr>
          <w:rFonts w:ascii="TH SarabunPSK" w:hAnsi="TH SarabunPSK" w:cs="TH SarabunPSK"/>
          <w:sz w:val="30"/>
          <w:szCs w:val="30"/>
        </w:rPr>
        <w:t>………………</w:t>
      </w:r>
      <w:r w:rsidR="00357F16" w:rsidRPr="00ED1307">
        <w:rPr>
          <w:rFonts w:ascii="TH SarabunPSK" w:hAnsi="TH SarabunPSK" w:cs="TH SarabunPSK"/>
          <w:sz w:val="30"/>
          <w:szCs w:val="30"/>
          <w:cs/>
        </w:rPr>
        <w:t>.เดือน</w:t>
      </w:r>
      <w:r w:rsidR="00357F16" w:rsidRPr="00ED1307">
        <w:rPr>
          <w:rFonts w:ascii="TH SarabunPSK" w:hAnsi="TH SarabunPSK" w:cs="TH SarabunPSK"/>
          <w:sz w:val="30"/>
          <w:szCs w:val="30"/>
        </w:rPr>
        <w:t>………………</w:t>
      </w:r>
      <w:r w:rsidR="00357F16" w:rsidRPr="00ED1307">
        <w:rPr>
          <w:rFonts w:ascii="TH SarabunPSK" w:hAnsi="TH SarabunPSK" w:cs="TH SarabunPSK"/>
          <w:sz w:val="30"/>
          <w:szCs w:val="30"/>
          <w:cs/>
        </w:rPr>
        <w:t>..พ.ศ. …</w:t>
      </w:r>
      <w:r w:rsidR="00357F16" w:rsidRPr="00ED1307">
        <w:rPr>
          <w:rFonts w:ascii="TH SarabunPSK" w:hAnsi="TH SarabunPSK" w:cs="TH SarabunPSK"/>
          <w:sz w:val="30"/>
          <w:szCs w:val="30"/>
        </w:rPr>
        <w:t>………………</w:t>
      </w:r>
    </w:p>
    <w:p w14:paraId="5C4DDBF9" w14:textId="77777777" w:rsidR="00357F16" w:rsidRPr="00ED1307" w:rsidRDefault="00357F16" w:rsidP="00ED130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ED1307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.......................อยู่บ้านเลขที่</w:t>
      </w:r>
      <w:r w:rsidRPr="00ED1307">
        <w:rPr>
          <w:rFonts w:ascii="TH SarabunPSK" w:hAnsi="TH SarabunPSK" w:cs="TH SarabunPSK"/>
          <w:sz w:val="30"/>
          <w:szCs w:val="30"/>
        </w:rPr>
        <w:t>………………………</w:t>
      </w:r>
    </w:p>
    <w:p w14:paraId="31FCBB52" w14:textId="77777777" w:rsidR="00357F16" w:rsidRPr="00ED1307" w:rsidRDefault="00357F16" w:rsidP="00ED130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ตำบล/แขวง</w:t>
      </w:r>
      <w:r w:rsidRPr="00ED1307">
        <w:rPr>
          <w:rFonts w:ascii="TH SarabunPSK" w:hAnsi="TH SarabunPSK" w:cs="TH SarabunPSK"/>
          <w:sz w:val="30"/>
          <w:szCs w:val="30"/>
        </w:rPr>
        <w:t>…………………………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.</w:t>
      </w:r>
      <w:r w:rsidRPr="00ED1307">
        <w:rPr>
          <w:rFonts w:ascii="TH SarabunPSK" w:hAnsi="TH SarabunPSK" w:cs="TH SarabunPSK"/>
          <w:sz w:val="30"/>
          <w:szCs w:val="30"/>
        </w:rPr>
        <w:t>…</w:t>
      </w:r>
      <w:r w:rsidRPr="00ED1307">
        <w:rPr>
          <w:rFonts w:ascii="TH SarabunPSK" w:hAnsi="TH SarabunPSK" w:cs="TH SarabunPSK"/>
          <w:sz w:val="30"/>
          <w:szCs w:val="30"/>
          <w:cs/>
        </w:rPr>
        <w:t>.อำเภอ/เขต</w:t>
      </w:r>
      <w:r w:rsidRPr="00ED1307">
        <w:rPr>
          <w:rFonts w:ascii="TH SarabunPSK" w:hAnsi="TH SarabunPSK" w:cs="TH SarabunPSK"/>
          <w:sz w:val="30"/>
          <w:szCs w:val="30"/>
        </w:rPr>
        <w:t>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ED1307">
        <w:rPr>
          <w:rFonts w:ascii="TH SarabunPSK" w:hAnsi="TH SarabunPSK" w:cs="TH SarabunPSK"/>
          <w:sz w:val="30"/>
          <w:szCs w:val="30"/>
        </w:rPr>
        <w:t>…</w:t>
      </w:r>
      <w:r w:rsidRPr="00ED1307">
        <w:rPr>
          <w:rFonts w:ascii="TH SarabunPSK" w:hAnsi="TH SarabunPSK" w:cs="TH SarabunPSK"/>
          <w:sz w:val="30"/>
          <w:szCs w:val="30"/>
          <w:cs/>
        </w:rPr>
        <w:t>..</w:t>
      </w:r>
      <w:r w:rsidRPr="00ED1307">
        <w:rPr>
          <w:rFonts w:ascii="TH SarabunPSK" w:hAnsi="TH SarabunPSK" w:cs="TH SarabunPSK"/>
          <w:sz w:val="30"/>
          <w:szCs w:val="30"/>
        </w:rPr>
        <w:t>……………</w:t>
      </w:r>
    </w:p>
    <w:p w14:paraId="47AB06CA" w14:textId="77777777" w:rsidR="00357F16" w:rsidRPr="00ED1307" w:rsidRDefault="00357F16" w:rsidP="00ED130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ได้รับเงินจาก</w:t>
      </w:r>
      <w:r w:rsidR="007B49F7" w:rsidRPr="00ED1307">
        <w:rPr>
          <w:rFonts w:ascii="TH SarabunPSK" w:hAnsi="TH SarabunPSK" w:cs="TH SarabunPSK"/>
          <w:sz w:val="30"/>
          <w:szCs w:val="30"/>
          <w:cs/>
        </w:rPr>
        <w:t xml:space="preserve">  มหาวิทยาลัยราชภัฏเพชรบุรี </w:t>
      </w:r>
      <w:r w:rsidRPr="00ED1307">
        <w:rPr>
          <w:rFonts w:ascii="TH SarabunPSK" w:hAnsi="TH SarabunPSK" w:cs="TH SarabunPSK"/>
          <w:sz w:val="30"/>
          <w:szCs w:val="30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4"/>
        <w:gridCol w:w="1547"/>
        <w:gridCol w:w="585"/>
      </w:tblGrid>
      <w:tr w:rsidR="00470C08" w:rsidRPr="00ED1307" w14:paraId="40ABE0B5" w14:textId="77777777" w:rsidTr="00470C08">
        <w:tc>
          <w:tcPr>
            <w:tcW w:w="6884" w:type="dxa"/>
          </w:tcPr>
          <w:p w14:paraId="07305099" w14:textId="77777777" w:rsidR="00357F16" w:rsidRPr="00ED1307" w:rsidRDefault="00357F16" w:rsidP="00ED130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132" w:type="dxa"/>
            <w:gridSpan w:val="2"/>
          </w:tcPr>
          <w:p w14:paraId="6390AF8F" w14:textId="77777777" w:rsidR="00357F16" w:rsidRPr="00ED1307" w:rsidRDefault="00357F16" w:rsidP="00ED130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470C08" w:rsidRPr="00ED1307" w14:paraId="210772B1" w14:textId="77777777" w:rsidTr="00470C08">
        <w:tc>
          <w:tcPr>
            <w:tcW w:w="6884" w:type="dxa"/>
          </w:tcPr>
          <w:p w14:paraId="1CD85ED7" w14:textId="77777777" w:rsidR="00357F16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ค่าสมนาคุณวิทยากรในการ บรรยาย/สัมมนา/</w:t>
            </w:r>
            <w:r w:rsidRPr="00ED1307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อภิปราย </w:t>
            </w: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โครงการ.....................</w:t>
            </w:r>
          </w:p>
          <w:p w14:paraId="33BB24D7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</w:t>
            </w:r>
          </w:p>
          <w:p w14:paraId="2D811191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วันที่.........เดือน.............พ.ศ........เวลา...........น.-............น. (........ช.ม.)     </w:t>
            </w:r>
          </w:p>
          <w:p w14:paraId="4B8BA9C3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เรื่อง............................................................................................</w:t>
            </w:r>
            <w:r w:rsidR="00872E9C"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.............</w:t>
            </w: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</w:p>
          <w:p w14:paraId="47FC7F9F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วันที่.........เดือน.............พ.ศ........เวลา...........น.-............น. (........ช.ม.)     </w:t>
            </w:r>
          </w:p>
          <w:p w14:paraId="3CB8D22D" w14:textId="77777777" w:rsidR="00872E9C" w:rsidRPr="00ED1307" w:rsidRDefault="00872E9C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เรื่อง...................................................................................................................</w:t>
            </w:r>
          </w:p>
          <w:p w14:paraId="1963D2E7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วันที่.........เดือน.............พ.ศ........เวลา...........น.-............น. (........ช.ม.)     </w:t>
            </w:r>
          </w:p>
          <w:p w14:paraId="259EB77E" w14:textId="77777777" w:rsidR="00872E9C" w:rsidRPr="00ED1307" w:rsidRDefault="00872E9C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เรื่อง...................................................................................................................</w:t>
            </w:r>
          </w:p>
          <w:p w14:paraId="54F232DD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วันที่.........เดือน.............พ.ศ........เวลา...........น.-............น. (........ช.ม.)     </w:t>
            </w:r>
          </w:p>
          <w:p w14:paraId="6A963D2C" w14:textId="77777777" w:rsidR="00470C08" w:rsidRPr="00ED1307" w:rsidRDefault="00872E9C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เรื่อง...................................................................................................................</w:t>
            </w:r>
          </w:p>
          <w:p w14:paraId="20B5A89D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รวม..................ช.ม. ๆ ละ ......................บาท                                   เป็นเงิน</w:t>
            </w:r>
          </w:p>
          <w:p w14:paraId="74124A86" w14:textId="77777777" w:rsidR="00470C08" w:rsidRPr="00ED1307" w:rsidRDefault="00470C08" w:rsidP="00ED130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ค่าพาหนะเดินทางวิทยากร  (...............ก.ม. </w:t>
            </w:r>
            <w:r w:rsidRPr="00ED1307"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  <w:r w:rsidRPr="00ED1307">
              <w:rPr>
                <w:rFonts w:ascii="TH SarabunPSK" w:hAnsi="TH SarabunPSK" w:cs="TH SarabunPSK"/>
                <w:sz w:val="30"/>
                <w:szCs w:val="30"/>
              </w:rPr>
              <w:t>X 2</w:t>
            </w: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ไป-กลับ)</w:t>
            </w:r>
            <w:r w:rsidR="007B49F7" w:rsidRPr="00ED130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เป็นเงิน</w:t>
            </w:r>
          </w:p>
        </w:tc>
        <w:tc>
          <w:tcPr>
            <w:tcW w:w="1547" w:type="dxa"/>
          </w:tcPr>
          <w:p w14:paraId="7CC1FF6C" w14:textId="77777777" w:rsidR="00357F16" w:rsidRPr="00ED1307" w:rsidRDefault="00357F16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70BF1B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6045CD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629EE4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766D5D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4E6F23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0A7032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7F303D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6A7A96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5EDB1F2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</w:t>
            </w:r>
          </w:p>
          <w:p w14:paraId="7AD06881" w14:textId="77777777" w:rsidR="000B6449" w:rsidRPr="00ED1307" w:rsidRDefault="000B6449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</w:t>
            </w:r>
          </w:p>
        </w:tc>
        <w:tc>
          <w:tcPr>
            <w:tcW w:w="585" w:type="dxa"/>
          </w:tcPr>
          <w:p w14:paraId="284603AB" w14:textId="77777777" w:rsidR="00357F16" w:rsidRPr="00ED1307" w:rsidRDefault="00357F16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0C08" w:rsidRPr="00ED1307" w14:paraId="56C0C075" w14:textId="77777777" w:rsidTr="00470C08">
        <w:tc>
          <w:tcPr>
            <w:tcW w:w="6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C7B34A" w14:textId="77777777" w:rsidR="00357F16" w:rsidRPr="00ED1307" w:rsidRDefault="00357F16" w:rsidP="00ED1307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D130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547" w:type="dxa"/>
            <w:tcBorders>
              <w:left w:val="single" w:sz="4" w:space="0" w:color="auto"/>
              <w:bottom w:val="double" w:sz="4" w:space="0" w:color="auto"/>
            </w:tcBorders>
          </w:tcPr>
          <w:p w14:paraId="4935E032" w14:textId="77777777" w:rsidR="00357F16" w:rsidRPr="00ED1307" w:rsidRDefault="00357F16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5" w:type="dxa"/>
            <w:tcBorders>
              <w:bottom w:val="double" w:sz="4" w:space="0" w:color="auto"/>
            </w:tcBorders>
          </w:tcPr>
          <w:p w14:paraId="32E6AE7D" w14:textId="77777777" w:rsidR="00357F16" w:rsidRPr="00ED1307" w:rsidRDefault="00357F16" w:rsidP="00ED130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BA43A8C" w14:textId="77777777" w:rsidR="00357F16" w:rsidRPr="00ED1307" w:rsidRDefault="00357F16" w:rsidP="00ED1307">
      <w:pPr>
        <w:spacing w:after="0" w:line="360" w:lineRule="auto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จำนวนเงิน (</w:t>
      </w:r>
      <w:r w:rsidRPr="00ED1307">
        <w:rPr>
          <w:rFonts w:ascii="TH SarabunPSK" w:hAnsi="TH SarabunPSK" w:cs="TH SarabunPSK"/>
          <w:sz w:val="30"/>
          <w:szCs w:val="30"/>
        </w:rPr>
        <w:t>…………………………………………………………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.)</w:t>
      </w:r>
    </w:p>
    <w:p w14:paraId="2666D1DF" w14:textId="22BF6C12" w:rsidR="00357F16" w:rsidRPr="00ED1307" w:rsidRDefault="007B49F7" w:rsidP="00ED1307">
      <w:pPr>
        <w:spacing w:after="0"/>
        <w:rPr>
          <w:rFonts w:ascii="TH SarabunPSK" w:hAnsi="TH SarabunPSK" w:cs="TH SarabunPSK"/>
          <w:sz w:val="30"/>
          <w:szCs w:val="30"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 w:rsidR="007D1BDC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ED1307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357F16" w:rsidRPr="00ED1307">
        <w:rPr>
          <w:rFonts w:ascii="TH SarabunPSK" w:hAnsi="TH SarabunPSK" w:cs="TH SarabunPSK"/>
          <w:sz w:val="30"/>
          <w:szCs w:val="30"/>
          <w:cs/>
        </w:rPr>
        <w:t>ลงชื่อ</w:t>
      </w:r>
      <w:r w:rsidR="00357F16" w:rsidRPr="00ED1307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 w:rsidR="00357F16" w:rsidRPr="00ED1307">
        <w:rPr>
          <w:rFonts w:ascii="TH SarabunPSK" w:hAnsi="TH SarabunPSK" w:cs="TH SarabunPSK"/>
          <w:sz w:val="30"/>
          <w:szCs w:val="30"/>
          <w:cs/>
        </w:rPr>
        <w:t>.ผู้รับเงิน</w:t>
      </w:r>
    </w:p>
    <w:p w14:paraId="518E16A7" w14:textId="77777777" w:rsidR="00357F16" w:rsidRPr="00ED1307" w:rsidRDefault="00357F16" w:rsidP="00ED1307">
      <w:pPr>
        <w:spacing w:after="0"/>
        <w:jc w:val="center"/>
        <w:rPr>
          <w:rFonts w:ascii="TH SarabunPSK" w:hAnsi="TH SarabunPSK" w:cs="TH SarabunPSK"/>
          <w:sz w:val="30"/>
          <w:szCs w:val="30"/>
          <w:cs/>
        </w:rPr>
      </w:pPr>
      <w:r w:rsidRPr="00ED1307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ED1307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 w:rsidRPr="00ED1307">
        <w:rPr>
          <w:rFonts w:ascii="TH SarabunPSK" w:hAnsi="TH SarabunPSK" w:cs="TH SarabunPSK"/>
          <w:sz w:val="30"/>
          <w:szCs w:val="30"/>
          <w:cs/>
        </w:rPr>
        <w:t>.ผู้จ่ายเงิน</w:t>
      </w:r>
    </w:p>
    <w:sectPr w:rsidR="00357F16" w:rsidRPr="00ED1307" w:rsidSect="007B49F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16"/>
    <w:rsid w:val="00091309"/>
    <w:rsid w:val="000B6449"/>
    <w:rsid w:val="00357F16"/>
    <w:rsid w:val="00470C08"/>
    <w:rsid w:val="004E4C7E"/>
    <w:rsid w:val="0052731F"/>
    <w:rsid w:val="00611A01"/>
    <w:rsid w:val="007B49F7"/>
    <w:rsid w:val="007D1BDC"/>
    <w:rsid w:val="007E12DD"/>
    <w:rsid w:val="00872E9C"/>
    <w:rsid w:val="00B91667"/>
    <w:rsid w:val="00E803EE"/>
    <w:rsid w:val="00E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CBA"/>
  <w15:docId w15:val="{1542F286-2675-4997-84D2-9323EA82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E9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E9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user</cp:lastModifiedBy>
  <cp:revision>2</cp:revision>
  <cp:lastPrinted>2023-10-24T06:01:00Z</cp:lastPrinted>
  <dcterms:created xsi:type="dcterms:W3CDTF">2024-07-03T03:52:00Z</dcterms:created>
  <dcterms:modified xsi:type="dcterms:W3CDTF">2024-07-03T03:52:00Z</dcterms:modified>
</cp:coreProperties>
</file>