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85985" w14:textId="77777777" w:rsidR="00831B72" w:rsidRPr="004434E8" w:rsidRDefault="00886DD6" w:rsidP="00831B72">
      <w:pPr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886DD6">
        <w:rPr>
          <w:rFonts w:ascii="TH SarabunPSK" w:hAnsi="TH SarabunPSK" w:cs="TH SarabunPSK"/>
          <w:noProof/>
          <w:color w:val="00000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21515F" wp14:editId="4E3B7929">
                <wp:simplePos x="0" y="0"/>
                <wp:positionH relativeFrom="column">
                  <wp:posOffset>4633595</wp:posOffset>
                </wp:positionH>
                <wp:positionV relativeFrom="paragraph">
                  <wp:posOffset>-595630</wp:posOffset>
                </wp:positionV>
                <wp:extent cx="1600200" cy="962025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7CF9D" w14:textId="77777777" w:rsidR="00886DD6" w:rsidRPr="00310174" w:rsidRDefault="00886D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3101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กองนโยบายและแผน</w:t>
                            </w:r>
                          </w:p>
                          <w:p w14:paraId="339465B8" w14:textId="77777777" w:rsidR="00886DD6" w:rsidRPr="00886DD6" w:rsidRDefault="00886DD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86D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</w:t>
                            </w:r>
                          </w:p>
                          <w:p w14:paraId="5F0F19B6" w14:textId="77777777" w:rsidR="00886DD6" w:rsidRPr="00886DD6" w:rsidRDefault="00886DD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86D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……………………………</w:t>
                            </w:r>
                          </w:p>
                          <w:p w14:paraId="615A3B19" w14:textId="77777777" w:rsidR="00886DD6" w:rsidRPr="00886DD6" w:rsidRDefault="00886DD6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86DD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F93F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4.85pt;margin-top:-46.9pt;width:126pt;height:7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">
                <v:textbox>
                  <w:txbxContent>
                    <w:p w:rsidR="00886DD6" w:rsidRPr="00310174" w:rsidRDefault="00886D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31017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กองนโยบายและแผน</w:t>
                      </w:r>
                    </w:p>
                    <w:p w:rsidR="00886DD6" w:rsidRPr="00886DD6" w:rsidRDefault="00886DD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86D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>……………………………</w:t>
                      </w:r>
                    </w:p>
                    <w:p w:rsidR="00886DD6" w:rsidRPr="00886DD6" w:rsidRDefault="00886DD6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86D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>……………………………</w:t>
                      </w:r>
                    </w:p>
                    <w:p w:rsidR="00886DD6" w:rsidRPr="00886DD6" w:rsidRDefault="00886DD6">
                      <w:pP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886DD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เวลา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 น.</w:t>
                      </w:r>
                    </w:p>
                  </w:txbxContent>
                </v:textbox>
              </v:shape>
            </w:pict>
          </mc:Fallback>
        </mc:AlternateContent>
      </w:r>
      <w:r w:rsidR="00831B72" w:rsidRPr="004434E8">
        <w:rPr>
          <w:rFonts w:ascii="TH SarabunPSK" w:hAnsi="TH SarabunPSK" w:cs="TH SarabunPSK"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3F6F4" wp14:editId="5F45DF68">
                <wp:simplePos x="0" y="0"/>
                <wp:positionH relativeFrom="column">
                  <wp:posOffset>-62865</wp:posOffset>
                </wp:positionH>
                <wp:positionV relativeFrom="paragraph">
                  <wp:posOffset>-278765</wp:posOffset>
                </wp:positionV>
                <wp:extent cx="842010" cy="81280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9ED45" w14:textId="77777777" w:rsidR="00D13C36" w:rsidRDefault="00D13C36" w:rsidP="00831B72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  <w:lang w:eastAsia="en-US"/>
                              </w:rPr>
                              <w:drawing>
                                <wp:inline distT="0" distB="0" distL="0" distR="0" wp14:anchorId="211015E5" wp14:editId="0124A49F">
                                  <wp:extent cx="693420" cy="746760"/>
                                  <wp:effectExtent l="0" t="0" r="0" b="0"/>
                                  <wp:docPr id="5" name="รูปภาพ 5" descr="ครุ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ครุฑ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42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5pt;margin-top:-21.95pt;width:66.3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" stroked="f">
                <v:textbox>
                  <w:txbxContent>
                    <w:p w:rsidR="00D13C36" w:rsidRDefault="00D13C36" w:rsidP="00831B72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eastAsia="Times New Roman"/>
                          <w:noProof/>
                          <w:sz w:val="20"/>
                          <w:szCs w:val="20"/>
                          <w:lang w:eastAsia="en-US"/>
                        </w:rPr>
                        <w:drawing>
                          <wp:inline distT="0" distB="0" distL="0" distR="0">
                            <wp:extent cx="693420" cy="746760"/>
                            <wp:effectExtent l="0" t="0" r="0" b="0"/>
                            <wp:docPr id="5" name="รูปภาพ 5" descr="ครุฑ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ครุฑ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420" cy="746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1B72" w:rsidRPr="004434E8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บันทึกข้อความ</w:t>
      </w:r>
    </w:p>
    <w:p w14:paraId="25EF18F6" w14:textId="77777777" w:rsidR="00831B72" w:rsidRPr="004434E8" w:rsidRDefault="00831B72" w:rsidP="00831B72">
      <w:pPr>
        <w:rPr>
          <w:rFonts w:ascii="TH SarabunPSK" w:hAnsi="TH SarabunPSK" w:cs="TH SarabunPSK"/>
          <w:b/>
          <w:bCs/>
          <w:color w:val="000000"/>
        </w:rPr>
      </w:pPr>
    </w:p>
    <w:p w14:paraId="609D6072" w14:textId="77777777" w:rsidR="00831B72" w:rsidRPr="004434E8" w:rsidRDefault="00831B72" w:rsidP="00831B72">
      <w:pPr>
        <w:pStyle w:val="1"/>
        <w:rPr>
          <w:rFonts w:ascii="TH SarabunPSK" w:hAnsi="TH SarabunPSK" w:cs="TH SarabunPSK"/>
          <w:b w:val="0"/>
          <w:bCs w:val="0"/>
          <w:color w:val="000000"/>
          <w:cs/>
        </w:rPr>
      </w:pPr>
      <w:r w:rsidRPr="004434E8">
        <w:rPr>
          <w:rFonts w:ascii="TH SarabunPSK" w:hAnsi="TH SarabunPSK" w:cs="TH SarabunPSK"/>
          <w:color w:val="000000"/>
          <w:cs/>
        </w:rPr>
        <w:t>ส่วนราชการ</w:t>
      </w:r>
      <w:r w:rsidR="00886DD6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.................................................................</w:t>
      </w:r>
      <w:r w:rsidRPr="00886DD6">
        <w:rPr>
          <w:rFonts w:ascii="TH SarabunPSK" w:hAnsi="TH SarabunPSK" w:cs="TH SarabunPSK"/>
          <w:b w:val="0"/>
          <w:bCs w:val="0"/>
          <w:color w:val="000000"/>
          <w:cs/>
        </w:rPr>
        <w:t xml:space="preserve"> มหาวิทยาลัยราชภัฏเพชรบุรี</w:t>
      </w:r>
    </w:p>
    <w:p w14:paraId="1089CF68" w14:textId="77777777" w:rsidR="00831B72" w:rsidRPr="004434E8" w:rsidRDefault="00831B72" w:rsidP="00831B72">
      <w:pPr>
        <w:pStyle w:val="1"/>
        <w:rPr>
          <w:rFonts w:ascii="TH SarabunPSK" w:hAnsi="TH SarabunPSK" w:cs="TH SarabunPSK"/>
          <w:color w:val="000000"/>
          <w:cs/>
        </w:rPr>
      </w:pPr>
      <w:r w:rsidRPr="004D0E08">
        <w:rPr>
          <w:rFonts w:ascii="TH SarabunPSK" w:hAnsi="TH SarabunPSK" w:cs="TH SarabunPSK"/>
          <w:color w:val="000000"/>
          <w:cs/>
        </w:rPr>
        <w:t>ที่</w:t>
      </w:r>
      <w:r w:rsidR="00886DD6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........................................................................     </w:t>
      </w:r>
      <w:r w:rsidRPr="004D0E08">
        <w:rPr>
          <w:rFonts w:ascii="TH SarabunPSK" w:hAnsi="TH SarabunPSK" w:cs="TH SarabunPSK"/>
          <w:color w:val="000000"/>
          <w:cs/>
        </w:rPr>
        <w:t>วันที่</w:t>
      </w:r>
      <w:r w:rsidR="004D0E08">
        <w:rPr>
          <w:rFonts w:ascii="TH SarabunPSK" w:hAnsi="TH SarabunPSK" w:cs="TH SarabunPSK" w:hint="cs"/>
          <w:color w:val="000000"/>
          <w:cs/>
        </w:rPr>
        <w:t xml:space="preserve"> </w:t>
      </w:r>
      <w:r w:rsidR="004D0E08" w:rsidRPr="004D0E08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......................................................</w:t>
      </w:r>
      <w:r w:rsidRPr="004434E8">
        <w:rPr>
          <w:rFonts w:ascii="TH SarabunPSK" w:hAnsi="TH SarabunPSK" w:cs="TH SarabunPSK"/>
          <w:color w:val="000000"/>
          <w:cs/>
        </w:rPr>
        <w:t xml:space="preserve">  </w:t>
      </w:r>
    </w:p>
    <w:p w14:paraId="11E68208" w14:textId="77777777" w:rsidR="00831B72" w:rsidRPr="004434E8" w:rsidRDefault="00831B72" w:rsidP="00831B72">
      <w:pPr>
        <w:pStyle w:val="a9"/>
        <w:outlineLvl w:val="0"/>
        <w:rPr>
          <w:rFonts w:ascii="TH SarabunPSK" w:hAnsi="TH SarabunPSK" w:cs="TH SarabunPSK"/>
          <w:color w:val="000000"/>
        </w:rPr>
      </w:pPr>
      <w:r w:rsidRPr="004D0E08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4434E8">
        <w:rPr>
          <w:rFonts w:ascii="TH SarabunPSK" w:hAnsi="TH SarabunPSK" w:cs="TH SarabunPSK"/>
          <w:color w:val="000000"/>
          <w:cs/>
        </w:rPr>
        <w:t xml:space="preserve">   ขออนุมัติ</w:t>
      </w:r>
      <w:r w:rsidR="004D0E08">
        <w:rPr>
          <w:rFonts w:ascii="TH SarabunPSK" w:hAnsi="TH SarabunPSK" w:cs="TH SarabunPSK" w:hint="cs"/>
          <w:color w:val="000000"/>
          <w:cs/>
        </w:rPr>
        <w:t>กิจกรรม</w:t>
      </w:r>
      <w:r w:rsidRPr="004434E8">
        <w:rPr>
          <w:rFonts w:ascii="TH SarabunPSK" w:hAnsi="TH SarabunPSK" w:cs="TH SarabunPSK"/>
          <w:color w:val="000000"/>
          <w:cs/>
        </w:rPr>
        <w:t xml:space="preserve"> และดำเนิน</w:t>
      </w:r>
      <w:r w:rsidR="004D0E08">
        <w:rPr>
          <w:rFonts w:ascii="TH SarabunPSK" w:hAnsi="TH SarabunPSK" w:cs="TH SarabunPSK" w:hint="cs"/>
          <w:color w:val="000000"/>
          <w:cs/>
        </w:rPr>
        <w:t>กิจกรรม</w:t>
      </w:r>
    </w:p>
    <w:p w14:paraId="531717B1" w14:textId="77777777" w:rsidR="00831B72" w:rsidRPr="004434E8" w:rsidRDefault="00831B72" w:rsidP="00831B72">
      <w:pPr>
        <w:pStyle w:val="a9"/>
        <w:jc w:val="thaiDistribute"/>
        <w:rPr>
          <w:rFonts w:ascii="TH SarabunPSK" w:hAnsi="TH SarabunPSK" w:cs="TH SarabunPSK"/>
          <w:color w:val="000000"/>
          <w:cs/>
        </w:rPr>
      </w:pPr>
      <w:r w:rsidRPr="004434E8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880C9" wp14:editId="739156FD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894070" cy="0"/>
                <wp:effectExtent l="21590" t="20320" r="18415" b="1778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40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59177"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64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" strokeweight="2.25pt"/>
            </w:pict>
          </mc:Fallback>
        </mc:AlternateContent>
      </w:r>
    </w:p>
    <w:p w14:paraId="37F4B047" w14:textId="77777777" w:rsidR="00831B72" w:rsidRPr="004434E8" w:rsidRDefault="00831B72" w:rsidP="00831B72">
      <w:pPr>
        <w:pStyle w:val="a9"/>
        <w:jc w:val="thaiDistribute"/>
        <w:rPr>
          <w:rFonts w:ascii="TH SarabunPSK" w:hAnsi="TH SarabunPSK" w:cs="TH SarabunPSK"/>
          <w:color w:val="000000"/>
          <w:cs/>
        </w:rPr>
      </w:pPr>
      <w:r w:rsidRPr="004434E8">
        <w:rPr>
          <w:rFonts w:ascii="TH SarabunPSK" w:hAnsi="TH SarabunPSK" w:cs="TH SarabunPSK"/>
          <w:color w:val="000000"/>
          <w:cs/>
        </w:rPr>
        <w:t xml:space="preserve">เรียน   </w:t>
      </w:r>
      <w:r w:rsidR="004E573B">
        <w:rPr>
          <w:rFonts w:ascii="TH SarabunPSK" w:hAnsi="TH SarabunPSK" w:cs="TH SarabunPSK" w:hint="cs"/>
          <w:color w:val="000000"/>
          <w:cs/>
        </w:rPr>
        <w:t>รอง</w:t>
      </w:r>
      <w:r w:rsidRPr="004434E8">
        <w:rPr>
          <w:rFonts w:ascii="TH SarabunPSK" w:hAnsi="TH SarabunPSK" w:cs="TH SarabunPSK"/>
          <w:color w:val="000000"/>
          <w:cs/>
        </w:rPr>
        <w:t>อธิการบดีมหาวิทยาลัยราชภัฏเพชรบุรี</w:t>
      </w:r>
    </w:p>
    <w:p w14:paraId="411B5881" w14:textId="77777777" w:rsidR="00831B72" w:rsidRPr="004434E8" w:rsidRDefault="00831B72" w:rsidP="00831B72">
      <w:pPr>
        <w:ind w:firstLine="720"/>
        <w:jc w:val="thaiDistribute"/>
        <w:rPr>
          <w:rFonts w:ascii="TH SarabunPSK" w:hAnsi="TH SarabunPSK" w:cs="TH SarabunPSK"/>
          <w:color w:val="000000"/>
        </w:rPr>
      </w:pPr>
    </w:p>
    <w:p w14:paraId="511F15FE" w14:textId="77777777" w:rsidR="00831B72" w:rsidRDefault="00831B72" w:rsidP="00831B72">
      <w:pPr>
        <w:jc w:val="thaiDistribute"/>
        <w:rPr>
          <w:rFonts w:ascii="TH SarabunPSK" w:hAnsi="TH SarabunPSK" w:cs="TH SarabunPSK"/>
          <w:color w:val="000000"/>
        </w:rPr>
      </w:pPr>
      <w:r w:rsidRPr="004434E8">
        <w:rPr>
          <w:rFonts w:ascii="TH SarabunPSK" w:hAnsi="TH SarabunPSK" w:cs="TH SarabunPSK"/>
          <w:color w:val="000000"/>
          <w:cs/>
        </w:rPr>
        <w:t xml:space="preserve">         </w:t>
      </w:r>
      <w:r w:rsidR="004D0E08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9B95E7" w14:textId="77777777" w:rsidR="00831B72" w:rsidRPr="004434E8" w:rsidRDefault="00831B72" w:rsidP="00831B72">
      <w:pPr>
        <w:pStyle w:val="a9"/>
        <w:rPr>
          <w:rFonts w:ascii="TH SarabunPSK" w:hAnsi="TH SarabunPSK" w:cs="TH SarabunPSK"/>
          <w:color w:val="000000"/>
          <w:sz w:val="16"/>
          <w:szCs w:val="16"/>
          <w:cs/>
        </w:rPr>
      </w:pPr>
    </w:p>
    <w:p w14:paraId="5BD29695" w14:textId="77777777" w:rsidR="00831B72" w:rsidRPr="004434E8" w:rsidRDefault="00831B72" w:rsidP="00831B72">
      <w:pPr>
        <w:pStyle w:val="a9"/>
        <w:ind w:firstLine="720"/>
        <w:rPr>
          <w:rFonts w:ascii="TH SarabunPSK" w:hAnsi="TH SarabunPSK" w:cs="TH SarabunPSK"/>
          <w:color w:val="000000"/>
        </w:rPr>
      </w:pPr>
      <w:r w:rsidRPr="004434E8">
        <w:rPr>
          <w:rFonts w:ascii="TH SarabunPSK" w:hAnsi="TH SarabunPSK" w:cs="TH SarabunPSK"/>
          <w:color w:val="000000"/>
          <w:cs/>
        </w:rPr>
        <w:t>จึงเรียนมาเพื่อโปรดพิจารณา</w:t>
      </w:r>
    </w:p>
    <w:p w14:paraId="38E7BFE6" w14:textId="77777777" w:rsidR="00831B72" w:rsidRPr="004434E8" w:rsidRDefault="00831B72" w:rsidP="00831B72">
      <w:pPr>
        <w:pStyle w:val="a9"/>
        <w:ind w:firstLine="720"/>
        <w:rPr>
          <w:rFonts w:ascii="TH SarabunPSK" w:hAnsi="TH SarabunPSK" w:cs="TH SarabunPSK"/>
          <w:color w:val="000000"/>
        </w:rPr>
      </w:pPr>
    </w:p>
    <w:p w14:paraId="2DB9B85E" w14:textId="77777777" w:rsidR="00831B72" w:rsidRPr="004434E8" w:rsidRDefault="00831B72" w:rsidP="00831B72">
      <w:pPr>
        <w:pStyle w:val="a9"/>
        <w:ind w:left="3600"/>
        <w:jc w:val="center"/>
        <w:rPr>
          <w:rFonts w:ascii="TH SarabunPSK" w:hAnsi="TH SarabunPSK" w:cs="TH SarabunPSK"/>
          <w:color w:val="000000"/>
        </w:rPr>
      </w:pPr>
      <w:r w:rsidRPr="004434E8">
        <w:rPr>
          <w:rFonts w:ascii="TH SarabunPSK" w:hAnsi="TH SarabunPSK" w:cs="TH SarabunPSK"/>
          <w:color w:val="000000"/>
          <w:cs/>
        </w:rPr>
        <w:t xml:space="preserve">         (</w:t>
      </w:r>
      <w:r w:rsidR="00FC0366">
        <w:rPr>
          <w:rFonts w:ascii="TH SarabunPSK" w:hAnsi="TH SarabunPSK" w:cs="TH SarabunPSK" w:hint="cs"/>
          <w:color w:val="000000"/>
          <w:cs/>
        </w:rPr>
        <w:t xml:space="preserve"> ..................................................................... </w:t>
      </w:r>
      <w:r w:rsidRPr="004434E8">
        <w:rPr>
          <w:rFonts w:ascii="TH SarabunPSK" w:hAnsi="TH SarabunPSK" w:cs="TH SarabunPSK"/>
          <w:color w:val="000000"/>
          <w:cs/>
        </w:rPr>
        <w:t>)</w:t>
      </w:r>
    </w:p>
    <w:p w14:paraId="48E2B182" w14:textId="77777777" w:rsidR="00831B72" w:rsidRPr="004434E8" w:rsidRDefault="00831B72" w:rsidP="00831B72">
      <w:pPr>
        <w:pStyle w:val="a9"/>
        <w:ind w:left="3600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</w:t>
      </w:r>
      <w:r w:rsidRPr="004434E8">
        <w:rPr>
          <w:rFonts w:ascii="TH SarabunPSK" w:hAnsi="TH SarabunPSK" w:cs="TH SarabunPSK"/>
          <w:color w:val="000000"/>
          <w:cs/>
        </w:rPr>
        <w:t xml:space="preserve">        </w:t>
      </w:r>
      <w:r w:rsidR="003E75C8">
        <w:rPr>
          <w:rFonts w:ascii="TH SarabunPSK" w:hAnsi="TH SarabunPSK" w:cs="TH SarabunPSK" w:hint="cs"/>
          <w:color w:val="000000"/>
          <w:cs/>
        </w:rPr>
        <w:t xml:space="preserve">                </w:t>
      </w:r>
      <w:r w:rsidR="00FC0366">
        <w:rPr>
          <w:rFonts w:ascii="TH SarabunPSK" w:hAnsi="TH SarabunPSK" w:cs="TH SarabunPSK" w:hint="cs"/>
          <w:color w:val="000000"/>
          <w:cs/>
        </w:rPr>
        <w:t>ผู้รับผิดชอบกิจกรรม</w:t>
      </w:r>
      <w:r w:rsidRPr="004434E8">
        <w:rPr>
          <w:rFonts w:ascii="TH SarabunPSK" w:hAnsi="TH SarabunPSK" w:cs="TH SarabunPSK"/>
          <w:color w:val="000000"/>
          <w:cs/>
        </w:rPr>
        <w:t xml:space="preserve">  </w:t>
      </w:r>
    </w:p>
    <w:p w14:paraId="3BC0AD61" w14:textId="77777777" w:rsidR="00831B72" w:rsidRPr="004434E8" w:rsidRDefault="00831B72" w:rsidP="00831B72">
      <w:pPr>
        <w:pStyle w:val="a9"/>
        <w:ind w:left="4320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Style w:val="a3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2980"/>
        <w:gridCol w:w="3401"/>
      </w:tblGrid>
      <w:tr w:rsidR="0055393F" w:rsidRPr="00FC0366" w14:paraId="5EEA4FFE" w14:textId="77777777" w:rsidTr="00E31C07">
        <w:tc>
          <w:tcPr>
            <w:tcW w:w="1643" w:type="pct"/>
          </w:tcPr>
          <w:p w14:paraId="69C84451" w14:textId="77777777" w:rsidR="0055393F" w:rsidRPr="0055393F" w:rsidRDefault="0055393F" w:rsidP="0055393F">
            <w:pPr>
              <w:pStyle w:val="a9"/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ความเห็นของหัวหน้าหน่วยงาน</w:t>
            </w:r>
          </w:p>
          <w:p w14:paraId="42F1CEB6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ind w:right="58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  <w:p w14:paraId="5193FC8D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354C7E4C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5295F19D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5D63033A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568" w:type="pct"/>
          </w:tcPr>
          <w:p w14:paraId="3A7FB731" w14:textId="77777777" w:rsidR="006E4F13" w:rsidRDefault="006E4F13" w:rsidP="006E4F13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งานบริหารคลัง</w:t>
            </w:r>
          </w:p>
          <w:p w14:paraId="50A39496" w14:textId="77777777" w:rsidR="006E4F13" w:rsidRPr="0055393F" w:rsidRDefault="006E4F13" w:rsidP="006E4F13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และทรัพย์สิน</w:t>
            </w:r>
          </w:p>
          <w:p w14:paraId="2E882AC4" w14:textId="77777777" w:rsidR="0055393F" w:rsidRPr="001F6657" w:rsidRDefault="006E4F13" w:rsidP="006E4F13">
            <w:pPr>
              <w:pStyle w:val="a9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(ตรวจสอบระเบียบการเบิกจ่าย)</w:t>
            </w:r>
          </w:p>
          <w:p w14:paraId="38DD66BD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20BB29B8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473C2F24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789" w:type="pct"/>
            <w:hideMark/>
          </w:tcPr>
          <w:p w14:paraId="6AE953DD" w14:textId="77777777" w:rsidR="006E4F13" w:rsidRDefault="006E4F13" w:rsidP="006E4F13">
            <w:pPr>
              <w:pStyle w:val="a9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งานบริหารพัสดุ</w:t>
            </w:r>
          </w:p>
          <w:p w14:paraId="144332AF" w14:textId="77777777" w:rsidR="006E4F13" w:rsidRPr="0055393F" w:rsidRDefault="006E4F13" w:rsidP="006E4F13">
            <w:pPr>
              <w:pStyle w:val="a9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และบริการยานพาหนะ</w:t>
            </w:r>
          </w:p>
          <w:p w14:paraId="70FC1E8A" w14:textId="77777777" w:rsidR="001F6657" w:rsidRDefault="006E4F13" w:rsidP="006E4F13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ตามระเบียบพัสดุ</w:t>
            </w: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132C9277" w14:textId="77777777" w:rsidR="0055393F" w:rsidRPr="0055393F" w:rsidRDefault="0055393F" w:rsidP="001F6657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14:paraId="2FFB9C4C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14:paraId="62A7EADF" w14:textId="77777777" w:rsidR="0055393F" w:rsidRPr="0055393F" w:rsidRDefault="0055393F" w:rsidP="0055393F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55393F" w:rsidRPr="00FC0366" w14:paraId="41007FD8" w14:textId="77777777" w:rsidTr="00E31C07">
        <w:tc>
          <w:tcPr>
            <w:tcW w:w="1643" w:type="pct"/>
          </w:tcPr>
          <w:p w14:paraId="5E0B9B16" w14:textId="77777777" w:rsidR="0055393F" w:rsidRPr="00982A96" w:rsidRDefault="0055393F" w:rsidP="00FC0366">
            <w:pPr>
              <w:pStyle w:val="a9"/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568" w:type="pct"/>
          </w:tcPr>
          <w:p w14:paraId="7E4996B2" w14:textId="77777777" w:rsidR="0055393F" w:rsidRPr="00982A96" w:rsidRDefault="0055393F" w:rsidP="00D13C36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789" w:type="pct"/>
          </w:tcPr>
          <w:p w14:paraId="68272698" w14:textId="77777777" w:rsidR="0055393F" w:rsidRPr="00982A96" w:rsidRDefault="0055393F" w:rsidP="00D13C36">
            <w:pPr>
              <w:pStyle w:val="a9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D704B0" w:rsidRPr="00FC0366" w14:paraId="7C7A7598" w14:textId="77777777" w:rsidTr="00E31C07">
        <w:tc>
          <w:tcPr>
            <w:tcW w:w="1643" w:type="pct"/>
          </w:tcPr>
          <w:p w14:paraId="4B354727" w14:textId="77777777" w:rsidR="00D704B0" w:rsidRPr="00982A96" w:rsidRDefault="00D704B0" w:rsidP="00FC0366">
            <w:pPr>
              <w:pStyle w:val="a9"/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568" w:type="pct"/>
          </w:tcPr>
          <w:p w14:paraId="55F77A29" w14:textId="77777777" w:rsidR="00D704B0" w:rsidRPr="00982A96" w:rsidRDefault="00D704B0" w:rsidP="00D13C36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789" w:type="pct"/>
          </w:tcPr>
          <w:p w14:paraId="12164C51" w14:textId="77777777" w:rsidR="00D704B0" w:rsidRPr="00982A96" w:rsidRDefault="00D704B0" w:rsidP="00D13C36">
            <w:pPr>
              <w:pStyle w:val="a9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D704B0" w14:paraId="401A7D5B" w14:textId="77777777" w:rsidTr="00D704B0">
        <w:tc>
          <w:tcPr>
            <w:tcW w:w="5000" w:type="pct"/>
            <w:gridSpan w:val="3"/>
          </w:tcPr>
          <w:p w14:paraId="00FE54F0" w14:textId="77777777" w:rsidR="00D704B0" w:rsidRDefault="00D704B0" w:rsidP="00D704B0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ความเห็นของกองนโยบายและแผน</w:t>
            </w:r>
          </w:p>
          <w:p w14:paraId="380D3376" w14:textId="77777777" w:rsidR="00D704B0" w:rsidRDefault="00D704B0" w:rsidP="00D704B0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(ตรวจสอบแผนการดำเนินงานและ</w:t>
            </w:r>
          </w:p>
          <w:p w14:paraId="6D7BF927" w14:textId="77777777" w:rsidR="00D704B0" w:rsidRDefault="00D704B0" w:rsidP="00D704B0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งบประมาณตามแผนปฏิบัติราชการ)</w:t>
            </w:r>
          </w:p>
          <w:p w14:paraId="481236D1" w14:textId="77777777" w:rsidR="00D704B0" w:rsidRDefault="00D704B0" w:rsidP="00D704B0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14:paraId="7DCDCE42" w14:textId="77777777" w:rsidR="00D704B0" w:rsidRDefault="00D704B0" w:rsidP="00D704B0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14:paraId="5B6EAE1D" w14:textId="77777777" w:rsidR="00D704B0" w:rsidRPr="00D704B0" w:rsidRDefault="00D704B0" w:rsidP="00D704B0">
            <w:pPr>
              <w:pStyle w:val="a9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</w:tbl>
    <w:p w14:paraId="5347D856" w14:textId="77777777" w:rsidR="00831B72" w:rsidRPr="004434E8" w:rsidRDefault="00831B72" w:rsidP="00831B72">
      <w:pPr>
        <w:pStyle w:val="a9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4900" w:type="pct"/>
        <w:tblInd w:w="-34" w:type="dxa"/>
        <w:tblLook w:val="04A0" w:firstRow="1" w:lastRow="0" w:firstColumn="1" w:lastColumn="0" w:noHBand="0" w:noVBand="1"/>
      </w:tblPr>
      <w:tblGrid>
        <w:gridCol w:w="9157"/>
      </w:tblGrid>
      <w:tr w:rsidR="00831B72" w:rsidRPr="004434E8" w14:paraId="5AD3FE40" w14:textId="77777777" w:rsidTr="00D13C3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4331A3" w14:textId="77777777" w:rsidR="00831B72" w:rsidRPr="00B26E82" w:rsidRDefault="00831B72" w:rsidP="00D13C36">
            <w:pPr>
              <w:pStyle w:val="a9"/>
              <w:tabs>
                <w:tab w:val="left" w:pos="5220"/>
              </w:tabs>
              <w:ind w:right="-14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ผู้มีอำนาจสั่งการ  </w:t>
            </w:r>
          </w:p>
        </w:tc>
      </w:tr>
      <w:tr w:rsidR="00831B72" w:rsidRPr="004434E8" w14:paraId="15B2C032" w14:textId="77777777" w:rsidTr="00DC0B68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DB465" w14:textId="77777777" w:rsidR="00831B72" w:rsidRPr="00B26E82" w:rsidRDefault="00831B72" w:rsidP="00D13C36">
            <w:pPr>
              <w:pStyle w:val="a9"/>
              <w:ind w:firstLine="36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    )   อนุมัติ            (   ) อื่น ๆ .....................................</w:t>
            </w:r>
          </w:p>
          <w:p w14:paraId="1B8E43B0" w14:textId="77777777" w:rsidR="00831B72" w:rsidRPr="00B26E82" w:rsidRDefault="00831B72" w:rsidP="00D13C36">
            <w:pPr>
              <w:pStyle w:val="a9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…………………………………………..………….</w:t>
            </w:r>
          </w:p>
          <w:p w14:paraId="3BC764DE" w14:textId="77777777" w:rsidR="00831B72" w:rsidRPr="00B26E82" w:rsidRDefault="00831B72" w:rsidP="00D13C36">
            <w:pPr>
              <w:pStyle w:val="a9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</w:t>
            </w:r>
            <w:r w:rsidR="00D704B0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……………………………………………………… </w:t>
            </w: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6B757FBF" w14:textId="77777777" w:rsidR="00831B72" w:rsidRPr="00B26E82" w:rsidRDefault="00CA7E18" w:rsidP="00E31C07">
            <w:pPr>
              <w:pStyle w:val="a9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</w:t>
            </w:r>
            <w:r w:rsidR="00D704B0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รอง</w:t>
            </w:r>
            <w:r w:rsidR="00831B72"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อธิการบดีมหาวิทยาลัยราชภัฏเพชรบุรี</w:t>
            </w:r>
          </w:p>
        </w:tc>
      </w:tr>
      <w:tr w:rsidR="00DC0B68" w:rsidRPr="004434E8" w14:paraId="31B773CE" w14:textId="77777777" w:rsidTr="00B26E82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0BF" w14:textId="77777777" w:rsidR="00DC0B68" w:rsidRPr="00B26E82" w:rsidRDefault="00DC0B68" w:rsidP="00B26E82">
            <w:pPr>
              <w:pStyle w:val="a9"/>
              <w:rPr>
                <w:rFonts w:ascii="TH SarabunPSK" w:hAnsi="TH SarabunPSK" w:cs="TH SarabunPSK"/>
                <w:color w:val="000000"/>
                <w:sz w:val="16"/>
                <w:szCs w:val="16"/>
                <w:cs/>
              </w:rPr>
            </w:pPr>
          </w:p>
        </w:tc>
      </w:tr>
    </w:tbl>
    <w:p w14:paraId="65E263F3" w14:textId="77777777" w:rsidR="006C1BA6" w:rsidRPr="00E068C4" w:rsidRDefault="006C1BA6" w:rsidP="00B26E82">
      <w:pPr>
        <w:rPr>
          <w:rFonts w:ascii="TH SarabunPSK" w:hAnsi="TH SarabunPSK" w:cs="TH SarabunPSK"/>
          <w:sz w:val="32"/>
          <w:szCs w:val="32"/>
        </w:rPr>
      </w:pPr>
    </w:p>
    <w:sectPr w:rsidR="006C1BA6" w:rsidRPr="00E068C4" w:rsidSect="0070244F">
      <w:headerReference w:type="even" r:id="rId9"/>
      <w:headerReference w:type="default" r:id="rId10"/>
      <w:pgSz w:w="11906" w:h="16838" w:code="9"/>
      <w:pgMar w:top="1418" w:right="1134" w:bottom="720" w:left="1418" w:header="709" w:footer="709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7A6F8" w14:textId="77777777" w:rsidR="00054EC8" w:rsidRDefault="00054EC8">
      <w:r>
        <w:separator/>
      </w:r>
    </w:p>
  </w:endnote>
  <w:endnote w:type="continuationSeparator" w:id="0">
    <w:p w14:paraId="4A41E708" w14:textId="77777777" w:rsidR="00054EC8" w:rsidRDefault="0005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THAI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39CA5" w14:textId="77777777" w:rsidR="00054EC8" w:rsidRDefault="00054EC8">
      <w:r>
        <w:separator/>
      </w:r>
    </w:p>
  </w:footnote>
  <w:footnote w:type="continuationSeparator" w:id="0">
    <w:p w14:paraId="79880B79" w14:textId="77777777" w:rsidR="00054EC8" w:rsidRDefault="0005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099E" w14:textId="77777777" w:rsidR="00D13C36" w:rsidRDefault="00D13C36" w:rsidP="00BF28C8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E48CEDC" w14:textId="77777777" w:rsidR="00D13C36" w:rsidRDefault="00D13C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6BF1" w14:textId="77777777" w:rsidR="00D13C36" w:rsidRDefault="00D13C36" w:rsidP="00BF28C8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6E4F13">
      <w:rPr>
        <w:rStyle w:val="a5"/>
        <w:noProof/>
        <w:cs/>
      </w:rPr>
      <w:t>- 2 -</w:t>
    </w:r>
    <w:r>
      <w:rPr>
        <w:rStyle w:val="a5"/>
        <w:cs/>
      </w:rPr>
      <w:fldChar w:fldCharType="end"/>
    </w:r>
  </w:p>
  <w:p w14:paraId="32DED7E4" w14:textId="77777777" w:rsidR="00D13C36" w:rsidRDefault="00D13C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C7DE4"/>
    <w:multiLevelType w:val="hybridMultilevel"/>
    <w:tmpl w:val="C5F02600"/>
    <w:lvl w:ilvl="0" w:tplc="27625E66">
      <w:start w:val="1"/>
      <w:numFmt w:val="decimal"/>
      <w:lvlText w:val="%1."/>
      <w:lvlJc w:val="left"/>
      <w:pPr>
        <w:ind w:left="540" w:hanging="360"/>
      </w:pPr>
      <w:rPr>
        <w:rFonts w:ascii="TH SarabunTHAI" w:hAnsi="TH SarabunTHAI" w:cs="TH SarabunTHA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2139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45"/>
    <w:rsid w:val="00013428"/>
    <w:rsid w:val="00015879"/>
    <w:rsid w:val="00021170"/>
    <w:rsid w:val="00022379"/>
    <w:rsid w:val="000232C2"/>
    <w:rsid w:val="000414E3"/>
    <w:rsid w:val="00041CB9"/>
    <w:rsid w:val="0004718A"/>
    <w:rsid w:val="00052E25"/>
    <w:rsid w:val="00054EC8"/>
    <w:rsid w:val="00057077"/>
    <w:rsid w:val="0006766C"/>
    <w:rsid w:val="00073179"/>
    <w:rsid w:val="0007737C"/>
    <w:rsid w:val="000813F0"/>
    <w:rsid w:val="00087794"/>
    <w:rsid w:val="000B2C1E"/>
    <w:rsid w:val="000D338E"/>
    <w:rsid w:val="000D3FB8"/>
    <w:rsid w:val="000F3F4D"/>
    <w:rsid w:val="001018F2"/>
    <w:rsid w:val="0010790F"/>
    <w:rsid w:val="00111195"/>
    <w:rsid w:val="0011506F"/>
    <w:rsid w:val="001224D9"/>
    <w:rsid w:val="00124484"/>
    <w:rsid w:val="00135135"/>
    <w:rsid w:val="001353C1"/>
    <w:rsid w:val="00141D60"/>
    <w:rsid w:val="00150AC4"/>
    <w:rsid w:val="00157657"/>
    <w:rsid w:val="00160B6B"/>
    <w:rsid w:val="00164D7D"/>
    <w:rsid w:val="0018120C"/>
    <w:rsid w:val="00187EDE"/>
    <w:rsid w:val="001B0763"/>
    <w:rsid w:val="001C04AC"/>
    <w:rsid w:val="001D6029"/>
    <w:rsid w:val="001E61C9"/>
    <w:rsid w:val="001E71E7"/>
    <w:rsid w:val="001F0542"/>
    <w:rsid w:val="001F0CB7"/>
    <w:rsid w:val="001F6657"/>
    <w:rsid w:val="00202075"/>
    <w:rsid w:val="00202C3E"/>
    <w:rsid w:val="002031F3"/>
    <w:rsid w:val="002175E7"/>
    <w:rsid w:val="002200A4"/>
    <w:rsid w:val="0022140E"/>
    <w:rsid w:val="00222591"/>
    <w:rsid w:val="00222D3E"/>
    <w:rsid w:val="002263B2"/>
    <w:rsid w:val="0023103A"/>
    <w:rsid w:val="00245A8C"/>
    <w:rsid w:val="00246ABE"/>
    <w:rsid w:val="00273B1D"/>
    <w:rsid w:val="00277153"/>
    <w:rsid w:val="00290C71"/>
    <w:rsid w:val="002A19B1"/>
    <w:rsid w:val="002B1960"/>
    <w:rsid w:val="002B362B"/>
    <w:rsid w:val="002B5666"/>
    <w:rsid w:val="002C068D"/>
    <w:rsid w:val="002C2A0B"/>
    <w:rsid w:val="002C4102"/>
    <w:rsid w:val="002C46F5"/>
    <w:rsid w:val="002D40D2"/>
    <w:rsid w:val="002D7812"/>
    <w:rsid w:val="002E6131"/>
    <w:rsid w:val="00310174"/>
    <w:rsid w:val="003127D6"/>
    <w:rsid w:val="003151AC"/>
    <w:rsid w:val="00315700"/>
    <w:rsid w:val="003313B7"/>
    <w:rsid w:val="003423A2"/>
    <w:rsid w:val="003500A4"/>
    <w:rsid w:val="00350745"/>
    <w:rsid w:val="00353DA2"/>
    <w:rsid w:val="003557A9"/>
    <w:rsid w:val="00374AB2"/>
    <w:rsid w:val="003757FF"/>
    <w:rsid w:val="00394E0B"/>
    <w:rsid w:val="003958F6"/>
    <w:rsid w:val="003A595A"/>
    <w:rsid w:val="003A7CEB"/>
    <w:rsid w:val="003B4ACA"/>
    <w:rsid w:val="003B7797"/>
    <w:rsid w:val="003C22E9"/>
    <w:rsid w:val="003D382C"/>
    <w:rsid w:val="003D5481"/>
    <w:rsid w:val="003D79CA"/>
    <w:rsid w:val="003E3260"/>
    <w:rsid w:val="003E75C8"/>
    <w:rsid w:val="003E7C4D"/>
    <w:rsid w:val="003F1710"/>
    <w:rsid w:val="004009BF"/>
    <w:rsid w:val="00402673"/>
    <w:rsid w:val="00420C06"/>
    <w:rsid w:val="00431128"/>
    <w:rsid w:val="00437F7B"/>
    <w:rsid w:val="0044371F"/>
    <w:rsid w:val="00444851"/>
    <w:rsid w:val="0046285D"/>
    <w:rsid w:val="004731EB"/>
    <w:rsid w:val="00474004"/>
    <w:rsid w:val="00474277"/>
    <w:rsid w:val="00476CBA"/>
    <w:rsid w:val="00480B98"/>
    <w:rsid w:val="0048697C"/>
    <w:rsid w:val="004901D6"/>
    <w:rsid w:val="004A00C0"/>
    <w:rsid w:val="004A50CA"/>
    <w:rsid w:val="004B19D0"/>
    <w:rsid w:val="004B6D95"/>
    <w:rsid w:val="004C536B"/>
    <w:rsid w:val="004C7469"/>
    <w:rsid w:val="004D064C"/>
    <w:rsid w:val="004D0E08"/>
    <w:rsid w:val="004D3DC9"/>
    <w:rsid w:val="004D5BE3"/>
    <w:rsid w:val="004E4C95"/>
    <w:rsid w:val="004E573B"/>
    <w:rsid w:val="004E6FFF"/>
    <w:rsid w:val="004E72D3"/>
    <w:rsid w:val="004F01A7"/>
    <w:rsid w:val="004F2E88"/>
    <w:rsid w:val="004F544D"/>
    <w:rsid w:val="005265E7"/>
    <w:rsid w:val="00533532"/>
    <w:rsid w:val="0054052F"/>
    <w:rsid w:val="00542550"/>
    <w:rsid w:val="005461E9"/>
    <w:rsid w:val="005463FB"/>
    <w:rsid w:val="005478AF"/>
    <w:rsid w:val="0055393F"/>
    <w:rsid w:val="00554D61"/>
    <w:rsid w:val="00561309"/>
    <w:rsid w:val="00563ECE"/>
    <w:rsid w:val="00577D25"/>
    <w:rsid w:val="00584969"/>
    <w:rsid w:val="005854DF"/>
    <w:rsid w:val="005932E6"/>
    <w:rsid w:val="00594C07"/>
    <w:rsid w:val="005A4531"/>
    <w:rsid w:val="005A7F38"/>
    <w:rsid w:val="005D0232"/>
    <w:rsid w:val="005E1825"/>
    <w:rsid w:val="005F49E3"/>
    <w:rsid w:val="006026D9"/>
    <w:rsid w:val="00607ABA"/>
    <w:rsid w:val="00612A46"/>
    <w:rsid w:val="00632243"/>
    <w:rsid w:val="00634BFA"/>
    <w:rsid w:val="00645EC4"/>
    <w:rsid w:val="00654291"/>
    <w:rsid w:val="0065455F"/>
    <w:rsid w:val="00677E88"/>
    <w:rsid w:val="0069775B"/>
    <w:rsid w:val="006A6A5D"/>
    <w:rsid w:val="006B3C57"/>
    <w:rsid w:val="006C1BA6"/>
    <w:rsid w:val="006C3D19"/>
    <w:rsid w:val="006C5092"/>
    <w:rsid w:val="006C5213"/>
    <w:rsid w:val="006E2B4C"/>
    <w:rsid w:val="006E44D7"/>
    <w:rsid w:val="006E4F13"/>
    <w:rsid w:val="006F3095"/>
    <w:rsid w:val="0070073A"/>
    <w:rsid w:val="0070244F"/>
    <w:rsid w:val="00707E6D"/>
    <w:rsid w:val="00712B18"/>
    <w:rsid w:val="00714441"/>
    <w:rsid w:val="007211FF"/>
    <w:rsid w:val="00724DE1"/>
    <w:rsid w:val="007329BF"/>
    <w:rsid w:val="00754648"/>
    <w:rsid w:val="007546B2"/>
    <w:rsid w:val="00762253"/>
    <w:rsid w:val="00766400"/>
    <w:rsid w:val="00781433"/>
    <w:rsid w:val="007A4C8D"/>
    <w:rsid w:val="007A785D"/>
    <w:rsid w:val="007B50FB"/>
    <w:rsid w:val="007D26CE"/>
    <w:rsid w:val="007D3174"/>
    <w:rsid w:val="007D4533"/>
    <w:rsid w:val="007E7188"/>
    <w:rsid w:val="007F183A"/>
    <w:rsid w:val="007F219C"/>
    <w:rsid w:val="007F4C96"/>
    <w:rsid w:val="00800470"/>
    <w:rsid w:val="00802265"/>
    <w:rsid w:val="00825AAE"/>
    <w:rsid w:val="00831562"/>
    <w:rsid w:val="00831B72"/>
    <w:rsid w:val="00834187"/>
    <w:rsid w:val="0084205B"/>
    <w:rsid w:val="008449DD"/>
    <w:rsid w:val="00854EF2"/>
    <w:rsid w:val="008604F2"/>
    <w:rsid w:val="00866B60"/>
    <w:rsid w:val="008739CF"/>
    <w:rsid w:val="008746A0"/>
    <w:rsid w:val="00881658"/>
    <w:rsid w:val="00886588"/>
    <w:rsid w:val="008865BF"/>
    <w:rsid w:val="00886DD6"/>
    <w:rsid w:val="008A5785"/>
    <w:rsid w:val="008A76EC"/>
    <w:rsid w:val="008C4D65"/>
    <w:rsid w:val="008E1D8B"/>
    <w:rsid w:val="008F1868"/>
    <w:rsid w:val="008F6087"/>
    <w:rsid w:val="00901C5B"/>
    <w:rsid w:val="00901FC7"/>
    <w:rsid w:val="009249A8"/>
    <w:rsid w:val="00937D12"/>
    <w:rsid w:val="00943FAE"/>
    <w:rsid w:val="00947C16"/>
    <w:rsid w:val="00960CE0"/>
    <w:rsid w:val="00977711"/>
    <w:rsid w:val="00982A96"/>
    <w:rsid w:val="00983655"/>
    <w:rsid w:val="009859D3"/>
    <w:rsid w:val="009A518C"/>
    <w:rsid w:val="009A5C49"/>
    <w:rsid w:val="009A696F"/>
    <w:rsid w:val="009B0CBE"/>
    <w:rsid w:val="009B3E38"/>
    <w:rsid w:val="009B5E91"/>
    <w:rsid w:val="009D3768"/>
    <w:rsid w:val="009E5DAC"/>
    <w:rsid w:val="009E705E"/>
    <w:rsid w:val="00A06BE9"/>
    <w:rsid w:val="00A11288"/>
    <w:rsid w:val="00A13C2E"/>
    <w:rsid w:val="00A16E3D"/>
    <w:rsid w:val="00A2421B"/>
    <w:rsid w:val="00A26E19"/>
    <w:rsid w:val="00A26F26"/>
    <w:rsid w:val="00A4369B"/>
    <w:rsid w:val="00A51349"/>
    <w:rsid w:val="00A52732"/>
    <w:rsid w:val="00A5423A"/>
    <w:rsid w:val="00A57E95"/>
    <w:rsid w:val="00A6451A"/>
    <w:rsid w:val="00A6541B"/>
    <w:rsid w:val="00A760A8"/>
    <w:rsid w:val="00A77188"/>
    <w:rsid w:val="00A9321D"/>
    <w:rsid w:val="00AA7CAE"/>
    <w:rsid w:val="00AB18DA"/>
    <w:rsid w:val="00AB5B58"/>
    <w:rsid w:val="00AE1C70"/>
    <w:rsid w:val="00AE7CFC"/>
    <w:rsid w:val="00AF0424"/>
    <w:rsid w:val="00AF07EC"/>
    <w:rsid w:val="00AF67C2"/>
    <w:rsid w:val="00AF7A27"/>
    <w:rsid w:val="00B06EF3"/>
    <w:rsid w:val="00B10760"/>
    <w:rsid w:val="00B1308A"/>
    <w:rsid w:val="00B15E4B"/>
    <w:rsid w:val="00B21BD1"/>
    <w:rsid w:val="00B2387B"/>
    <w:rsid w:val="00B24064"/>
    <w:rsid w:val="00B2446E"/>
    <w:rsid w:val="00B26E82"/>
    <w:rsid w:val="00B278E7"/>
    <w:rsid w:val="00B35749"/>
    <w:rsid w:val="00B54B1E"/>
    <w:rsid w:val="00B56474"/>
    <w:rsid w:val="00B6042B"/>
    <w:rsid w:val="00B63D91"/>
    <w:rsid w:val="00B70B80"/>
    <w:rsid w:val="00B818E7"/>
    <w:rsid w:val="00B90765"/>
    <w:rsid w:val="00B90C5F"/>
    <w:rsid w:val="00B93890"/>
    <w:rsid w:val="00BA01C1"/>
    <w:rsid w:val="00BA3C8A"/>
    <w:rsid w:val="00BB31C4"/>
    <w:rsid w:val="00BB6B18"/>
    <w:rsid w:val="00BB77A9"/>
    <w:rsid w:val="00BC5030"/>
    <w:rsid w:val="00BD41AF"/>
    <w:rsid w:val="00BE7AC0"/>
    <w:rsid w:val="00BF28C8"/>
    <w:rsid w:val="00BF4183"/>
    <w:rsid w:val="00C213DE"/>
    <w:rsid w:val="00C218DD"/>
    <w:rsid w:val="00C223C7"/>
    <w:rsid w:val="00C26A65"/>
    <w:rsid w:val="00C3629F"/>
    <w:rsid w:val="00C366E9"/>
    <w:rsid w:val="00C40B52"/>
    <w:rsid w:val="00C544C0"/>
    <w:rsid w:val="00C61035"/>
    <w:rsid w:val="00C80D44"/>
    <w:rsid w:val="00C81C96"/>
    <w:rsid w:val="00CA64CC"/>
    <w:rsid w:val="00CA7E18"/>
    <w:rsid w:val="00CC0380"/>
    <w:rsid w:val="00CC22C1"/>
    <w:rsid w:val="00CD7852"/>
    <w:rsid w:val="00CF68C8"/>
    <w:rsid w:val="00D0334D"/>
    <w:rsid w:val="00D0446D"/>
    <w:rsid w:val="00D13C36"/>
    <w:rsid w:val="00D1711C"/>
    <w:rsid w:val="00D20529"/>
    <w:rsid w:val="00D3778A"/>
    <w:rsid w:val="00D656F2"/>
    <w:rsid w:val="00D704B0"/>
    <w:rsid w:val="00D73022"/>
    <w:rsid w:val="00D86F0B"/>
    <w:rsid w:val="00DA071E"/>
    <w:rsid w:val="00DA27C7"/>
    <w:rsid w:val="00DA7576"/>
    <w:rsid w:val="00DB0AE2"/>
    <w:rsid w:val="00DB55CE"/>
    <w:rsid w:val="00DB5FFF"/>
    <w:rsid w:val="00DB7391"/>
    <w:rsid w:val="00DC0B68"/>
    <w:rsid w:val="00DC0C09"/>
    <w:rsid w:val="00DC452A"/>
    <w:rsid w:val="00DD35D1"/>
    <w:rsid w:val="00DD4801"/>
    <w:rsid w:val="00DE5F0C"/>
    <w:rsid w:val="00DE717B"/>
    <w:rsid w:val="00E068C4"/>
    <w:rsid w:val="00E1073D"/>
    <w:rsid w:val="00E20F29"/>
    <w:rsid w:val="00E31C07"/>
    <w:rsid w:val="00E3350E"/>
    <w:rsid w:val="00E369FC"/>
    <w:rsid w:val="00E52168"/>
    <w:rsid w:val="00E61796"/>
    <w:rsid w:val="00E8014A"/>
    <w:rsid w:val="00E8074B"/>
    <w:rsid w:val="00E82D25"/>
    <w:rsid w:val="00E92E8B"/>
    <w:rsid w:val="00EA3602"/>
    <w:rsid w:val="00EA40DB"/>
    <w:rsid w:val="00EB278F"/>
    <w:rsid w:val="00EB4184"/>
    <w:rsid w:val="00ED1738"/>
    <w:rsid w:val="00ED4653"/>
    <w:rsid w:val="00ED5559"/>
    <w:rsid w:val="00EF75AE"/>
    <w:rsid w:val="00EF7DC7"/>
    <w:rsid w:val="00F03C09"/>
    <w:rsid w:val="00F058A7"/>
    <w:rsid w:val="00F56B04"/>
    <w:rsid w:val="00F71B55"/>
    <w:rsid w:val="00F74927"/>
    <w:rsid w:val="00FA0982"/>
    <w:rsid w:val="00FA1948"/>
    <w:rsid w:val="00FC0366"/>
    <w:rsid w:val="00FD4CF5"/>
    <w:rsid w:val="00FF2849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514AB"/>
  <w15:docId w15:val="{BC91A06A-A509-46FB-9B5A-35F1797E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D61"/>
    <w:rPr>
      <w:sz w:val="24"/>
      <w:szCs w:val="28"/>
      <w:lang w:eastAsia="ko-KR"/>
    </w:rPr>
  </w:style>
  <w:style w:type="paragraph" w:styleId="1">
    <w:name w:val="heading 1"/>
    <w:basedOn w:val="a"/>
    <w:next w:val="a"/>
    <w:link w:val="10"/>
    <w:qFormat/>
    <w:rsid w:val="00831B72"/>
    <w:pPr>
      <w:keepNext/>
      <w:jc w:val="both"/>
      <w:outlineLvl w:val="0"/>
    </w:pPr>
    <w:rPr>
      <w:rFonts w:ascii="Angsana New" w:eastAsia="Cordia New" w:hAnsi="Angsana New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6EF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06EF3"/>
  </w:style>
  <w:style w:type="paragraph" w:styleId="a6">
    <w:name w:val="footer"/>
    <w:basedOn w:val="a"/>
    <w:rsid w:val="00B06EF3"/>
    <w:pPr>
      <w:tabs>
        <w:tab w:val="center" w:pos="4153"/>
        <w:tab w:val="right" w:pos="8306"/>
      </w:tabs>
    </w:pPr>
  </w:style>
  <w:style w:type="paragraph" w:styleId="a7">
    <w:name w:val="No Spacing"/>
    <w:link w:val="a8"/>
    <w:uiPriority w:val="1"/>
    <w:qFormat/>
    <w:rsid w:val="003500A4"/>
    <w:rPr>
      <w:rFonts w:ascii="Calibri" w:eastAsia="Calibri" w:hAnsi="Calibri" w:cs="Cordia New"/>
      <w:sz w:val="22"/>
      <w:szCs w:val="28"/>
    </w:rPr>
  </w:style>
  <w:style w:type="paragraph" w:styleId="a9">
    <w:name w:val="Body Text"/>
    <w:basedOn w:val="a"/>
    <w:link w:val="aa"/>
    <w:rsid w:val="00754648"/>
    <w:rPr>
      <w:rFonts w:ascii="EucrosiaUPC" w:eastAsia="Cordia New" w:hAnsi="EucrosiaUPC" w:cs="EucrosiaUPC"/>
      <w:sz w:val="32"/>
      <w:szCs w:val="32"/>
      <w:lang w:eastAsia="en-US"/>
    </w:rPr>
  </w:style>
  <w:style w:type="character" w:customStyle="1" w:styleId="aa">
    <w:name w:val="เนื้อความ อักขระ"/>
    <w:link w:val="a9"/>
    <w:rsid w:val="00754648"/>
    <w:rPr>
      <w:rFonts w:ascii="EucrosiaUPC" w:eastAsia="Cordia New" w:hAnsi="EucrosiaUPC" w:cs="EucrosiaUPC"/>
      <w:sz w:val="32"/>
      <w:szCs w:val="32"/>
    </w:rPr>
  </w:style>
  <w:style w:type="paragraph" w:styleId="ab">
    <w:name w:val="List Paragraph"/>
    <w:basedOn w:val="a"/>
    <w:uiPriority w:val="34"/>
    <w:qFormat/>
    <w:rsid w:val="00EF7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a8">
    <w:name w:val="ไม่มีการเว้นระยะห่าง อักขระ"/>
    <w:link w:val="a7"/>
    <w:uiPriority w:val="1"/>
    <w:rsid w:val="00A77188"/>
    <w:rPr>
      <w:rFonts w:ascii="Calibri" w:eastAsia="Calibri" w:hAnsi="Calibri" w:cs="Cordia New"/>
      <w:sz w:val="22"/>
      <w:szCs w:val="28"/>
    </w:rPr>
  </w:style>
  <w:style w:type="paragraph" w:styleId="ac">
    <w:name w:val="Normal (Web)"/>
    <w:basedOn w:val="a"/>
    <w:uiPriority w:val="99"/>
    <w:semiHidden/>
    <w:unhideWhenUsed/>
    <w:rsid w:val="00561309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d">
    <w:name w:val="Strong"/>
    <w:basedOn w:val="a0"/>
    <w:uiPriority w:val="22"/>
    <w:qFormat/>
    <w:rsid w:val="00561309"/>
    <w:rPr>
      <w:b/>
      <w:bCs/>
    </w:rPr>
  </w:style>
  <w:style w:type="paragraph" w:styleId="ae">
    <w:name w:val="Balloon Text"/>
    <w:basedOn w:val="a"/>
    <w:link w:val="af"/>
    <w:semiHidden/>
    <w:unhideWhenUsed/>
    <w:rsid w:val="003A595A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semiHidden/>
    <w:rsid w:val="003A595A"/>
    <w:rPr>
      <w:rFonts w:ascii="Leelawadee" w:hAnsi="Leelawadee"/>
      <w:sz w:val="18"/>
      <w:szCs w:val="22"/>
      <w:lang w:eastAsia="ko-KR"/>
    </w:rPr>
  </w:style>
  <w:style w:type="character" w:customStyle="1" w:styleId="10">
    <w:name w:val="หัวเรื่อง 1 อักขระ"/>
    <w:basedOn w:val="a0"/>
    <w:link w:val="1"/>
    <w:rsid w:val="00831B72"/>
    <w:rPr>
      <w:rFonts w:ascii="Angsana New" w:eastAsia="Cordi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มหาวิทยาลัยราชภัฏนครปฐม</vt:lpstr>
      <vt:lpstr>มหาวิทยาลัยราชภัฏนครปฐม</vt:lpstr>
    </vt:vector>
  </TitlesOfParts>
  <Company>Area 51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มหาวิทยาลัยราชภัฏนครปฐม</dc:title>
  <dc:creator>user</dc:creator>
  <cp:lastModifiedBy>user</cp:lastModifiedBy>
  <cp:revision>2</cp:revision>
  <cp:lastPrinted>2019-03-26T08:49:00Z</cp:lastPrinted>
  <dcterms:created xsi:type="dcterms:W3CDTF">2024-11-06T03:51:00Z</dcterms:created>
  <dcterms:modified xsi:type="dcterms:W3CDTF">2024-11-06T03:51:00Z</dcterms:modified>
</cp:coreProperties>
</file>